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7B71F57C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</w:t>
      </w:r>
      <w:proofErr w:type="spellStart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TPs</w:t>
      </w:r>
      <w:proofErr w:type="spellEnd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</w:t>
      </w:r>
      <w:r w:rsidR="00183592">
        <w:rPr>
          <w:rFonts w:ascii="Bookman Old Style" w:eastAsia="Calibri" w:hAnsi="Bookman Old Style" w:cs="Arial"/>
          <w:b/>
          <w:bCs/>
          <w:sz w:val="28"/>
          <w:szCs w:val="28"/>
        </w:rPr>
        <w:t>2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</w:t>
      </w:r>
      <w:r w:rsidR="00183592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m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183592">
        <w:rPr>
          <w:rFonts w:ascii="Bookman Old Style" w:eastAsia="Calibri" w:hAnsi="Bookman Old Style" w:cs="Arial"/>
          <w:b/>
          <w:bCs/>
          <w:sz w:val="28"/>
          <w:szCs w:val="28"/>
        </w:rPr>
        <w:t>3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5A8B45C4" w:rsidR="008118F5" w:rsidRPr="0009320A" w:rsidRDefault="00183592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Lun</w:t>
      </w:r>
      <w:r w:rsidR="0009320A" w:rsidRPr="0009320A">
        <w:rPr>
          <w:rFonts w:asciiTheme="majorBidi" w:eastAsia="Calibri" w:hAnsiTheme="majorBidi" w:cstheme="majorBidi"/>
          <w:b/>
          <w:bCs/>
        </w:rPr>
        <w:t>di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 w:rsidRPr="00183592">
        <w:rPr>
          <w:rFonts w:asciiTheme="majorBidi" w:eastAsia="Calibri" w:hAnsiTheme="majorBidi" w:cstheme="majorBidi"/>
          <w:b/>
          <w:bCs/>
        </w:rPr>
        <w:t xml:space="preserve">Gestion </w:t>
      </w:r>
      <w:r>
        <w:rPr>
          <w:rFonts w:asciiTheme="majorBidi" w:eastAsia="Calibri" w:hAnsiTheme="majorBidi" w:cstheme="majorBidi"/>
          <w:b/>
          <w:bCs/>
        </w:rPr>
        <w:t>de</w:t>
      </w:r>
      <w:r w:rsidRPr="00183592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la</w:t>
      </w:r>
      <w:r w:rsidRPr="00183592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M</w:t>
      </w:r>
      <w:r w:rsidRPr="00183592">
        <w:rPr>
          <w:rFonts w:asciiTheme="majorBidi" w:eastAsia="Calibri" w:hAnsiTheme="majorBidi" w:cstheme="majorBidi"/>
          <w:b/>
          <w:bCs/>
        </w:rPr>
        <w:t>aintenance</w:t>
      </w:r>
      <w:r>
        <w:rPr>
          <w:rFonts w:asciiTheme="majorBidi" w:eastAsia="Calibri" w:hAnsiTheme="majorBidi" w:cstheme="majorBidi"/>
          <w:b/>
          <w:bCs/>
        </w:rPr>
        <w:t xml:space="preserve"> </w:t>
      </w:r>
      <w:r w:rsidR="00FE3337">
        <w:rPr>
          <w:rFonts w:asciiTheme="majorBidi" w:eastAsia="Calibri" w:hAnsiTheme="majorBidi" w:cstheme="majorBidi"/>
          <w:b/>
          <w:bCs/>
        </w:rPr>
        <w:t xml:space="preserve">(Salle info 2)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 w:rsidRPr="00183592">
        <w:rPr>
          <w:rFonts w:asciiTheme="majorBidi" w:eastAsia="Calibri" w:hAnsiTheme="majorBidi" w:cstheme="majorBidi"/>
          <w:b/>
          <w:bCs/>
        </w:rPr>
        <w:t>A</w:t>
      </w:r>
      <w:r>
        <w:rPr>
          <w:rFonts w:asciiTheme="majorBidi" w:eastAsia="Calibri" w:hAnsiTheme="majorBidi" w:cstheme="majorBidi"/>
          <w:b/>
          <w:bCs/>
        </w:rPr>
        <w:t>uto</w:t>
      </w:r>
      <w:r w:rsidRPr="00183592">
        <w:rPr>
          <w:rFonts w:asciiTheme="majorBidi" w:eastAsia="Calibri" w:hAnsiTheme="majorBidi" w:cstheme="majorBidi"/>
          <w:b/>
          <w:bCs/>
        </w:rPr>
        <w:t xml:space="preserve"> 3 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 w:rsidRPr="00183592">
        <w:rPr>
          <w:rFonts w:asciiTheme="majorBidi" w:eastAsia="Calibri" w:hAnsiTheme="majorBidi" w:cstheme="majorBidi"/>
          <w:b/>
          <w:bCs/>
        </w:rPr>
        <w:t xml:space="preserve">Électronique de puissance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="001510A3" w:rsidRPr="0009320A">
        <w:rPr>
          <w:rFonts w:asciiTheme="majorBidi" w:eastAsia="Calibri" w:hAnsiTheme="majorBidi" w:cstheme="majorBidi"/>
          <w:b/>
          <w:bCs/>
        </w:rPr>
        <w:t>Labo 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  <w:gridCol w:w="2413"/>
      </w:tblGrid>
      <w:tr w:rsidR="0009320A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09320A" w:rsidRPr="0009320A" w:rsidRDefault="0009320A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3F0CA7BE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Gestion de la Maintenance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63F97170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Auto 3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35A02E91" w14:textId="2516483C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Électronique de puissance</w:t>
            </w:r>
          </w:p>
        </w:tc>
      </w:tr>
      <w:tr w:rsidR="0009320A" w:rsidRPr="0009320A" w14:paraId="57D37237" w14:textId="5D2748DD" w:rsidTr="00183592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09320A" w:rsidRPr="0009320A" w:rsidRDefault="0009320A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7EFAE9BC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Debbah</w:t>
            </w:r>
            <w:proofErr w:type="spellEnd"/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0A3AB0C0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 w:rsidR="00AF27F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me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D</w:t>
            </w:r>
            <w:r w:rsid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e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ghiche</w:t>
            </w:r>
            <w:proofErr w:type="spellEnd"/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7233E78" w14:textId="549E4011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proofErr w:type="spellStart"/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Boussaid</w:t>
            </w:r>
            <w:proofErr w:type="spellEnd"/>
          </w:p>
        </w:tc>
      </w:tr>
      <w:tr w:rsidR="0009320A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2B0B9EA2" w:rsidR="0009320A" w:rsidRPr="0009320A" w:rsidRDefault="00183592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30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2C65EBB8" w14:textId="0ED8369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9320A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37D937A2" w:rsidR="0009320A" w:rsidRPr="0009320A" w:rsidRDefault="0009320A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540C729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D543F84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632144" w14:textId="5B4BC480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09320A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717E4249" w:rsidR="0009320A" w:rsidRPr="0009320A" w:rsidRDefault="00183592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14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09320A"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0232A26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CAB2518" w14:textId="0F696346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10CF29EE" w14:textId="044B3CCD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09320A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0179FC45" w:rsidR="0009320A" w:rsidRPr="0009320A" w:rsidRDefault="00183592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09320A"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2517B868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40F7671" w14:textId="2B26E336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645484AB" w14:textId="2BCA818E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9320A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B2DD465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12C465FA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785E788" w14:textId="7D7D51C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58C5A773" w14:textId="12D8DBE3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09320A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3DA06E82" w:rsidR="0009320A" w:rsidRPr="0009320A" w:rsidRDefault="00183592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04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3C096358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24328481" w14:textId="247848E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bookmarkEnd w:id="0"/>
      <w:tr w:rsidR="0066385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151284D8" w:rsidR="0066385E" w:rsidRPr="0009320A" w:rsidRDefault="0018359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11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6CEA462B" w14:textId="48347FA3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66385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5D08929D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06F825C4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059DEC7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4B05549" w14:textId="21116E6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66385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47B0C240" w:rsidR="0066385E" w:rsidRPr="0009320A" w:rsidRDefault="0018359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25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="00554201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7D2AD3EF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2F62D10D" w14:textId="3D19D1A4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3F00A75C" w14:textId="34C5254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66385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6919E59D" w:rsidR="0066385E" w:rsidRPr="0009320A" w:rsidRDefault="0018359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02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183592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0C08785D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A6F96BA" w14:textId="7EC01DAB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162CD6D" w14:textId="36A56018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66385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7D9B130B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2293524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3E8D63B" w14:textId="2F079F0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8FEAFFF" w14:textId="0164578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66385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62164ED4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115C4C4F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ACE7EA0" w14:textId="017DC11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FE3337" w:rsidRPr="0009320A" w14:paraId="7396A5A6" w14:textId="77777777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E1746C9" w14:textId="72E1B29C" w:rsidR="00FE3337" w:rsidRDefault="00FE3337" w:rsidP="00FE3337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332792">
              <w:rPr>
                <w:rFonts w:asciiTheme="majorBidi" w:eastAsia="Calibri" w:hAnsiTheme="majorBidi" w:cstheme="majorBidi"/>
                <w:sz w:val="24"/>
                <w:szCs w:val="24"/>
              </w:rPr>
              <w:t>Jan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3" w:type="dxa"/>
            <w:vAlign w:val="center"/>
          </w:tcPr>
          <w:p w14:paraId="0E037C76" w14:textId="7623ED24" w:rsidR="00FE3337" w:rsidRPr="0009320A" w:rsidRDefault="00FE3337" w:rsidP="00FE333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6CA6A73" w14:textId="5B4D6481" w:rsidR="00FE3337" w:rsidRPr="0009320A" w:rsidRDefault="00FE3337" w:rsidP="00FE333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0E627E5E" w14:textId="43158E64" w:rsidR="00FE3337" w:rsidRPr="0009320A" w:rsidRDefault="00FE3337" w:rsidP="00FE333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FE3337" w:rsidRPr="0009320A" w14:paraId="34975A01" w14:textId="77777777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43AFAC84" w14:textId="0040F9BF" w:rsidR="00FE3337" w:rsidRDefault="00FE3337" w:rsidP="00FE3337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332792">
              <w:rPr>
                <w:rFonts w:asciiTheme="majorBidi" w:eastAsia="Calibri" w:hAnsiTheme="majorBidi" w:cstheme="majorBidi"/>
                <w:sz w:val="24"/>
                <w:szCs w:val="24"/>
              </w:rPr>
              <w:t>Jan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3" w:type="dxa"/>
            <w:vAlign w:val="center"/>
          </w:tcPr>
          <w:p w14:paraId="457A0C8F" w14:textId="2D0470E4" w:rsidR="00FE3337" w:rsidRPr="0009320A" w:rsidRDefault="00FE3337" w:rsidP="00FE333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7640A429" w14:textId="1E6B9726" w:rsidR="00FE3337" w:rsidRPr="0009320A" w:rsidRDefault="00FE3337" w:rsidP="00FE333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28E6AD69" w14:textId="209248C0" w:rsidR="00FE3337" w:rsidRPr="0009320A" w:rsidRDefault="00FE3337" w:rsidP="00FE333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0A20E" w14:textId="77777777" w:rsidR="00EE0106" w:rsidRPr="0009320A" w:rsidRDefault="00EE0106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4EE36D84" w14:textId="77777777" w:rsidR="00EE0106" w:rsidRPr="0009320A" w:rsidRDefault="00EE0106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805D5" w14:textId="77777777" w:rsidR="00EE0106" w:rsidRPr="0009320A" w:rsidRDefault="00EE0106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3715C5F3" w14:textId="77777777" w:rsidR="00EE0106" w:rsidRPr="0009320A" w:rsidRDefault="00EE0106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3818"/>
    <w:rsid w:val="000C4692"/>
    <w:rsid w:val="000D7F60"/>
    <w:rsid w:val="000F70FD"/>
    <w:rsid w:val="001156C2"/>
    <w:rsid w:val="00131654"/>
    <w:rsid w:val="001510A3"/>
    <w:rsid w:val="0015497C"/>
    <w:rsid w:val="00162CE7"/>
    <w:rsid w:val="001653AC"/>
    <w:rsid w:val="00170D40"/>
    <w:rsid w:val="00183592"/>
    <w:rsid w:val="001F5500"/>
    <w:rsid w:val="002367DD"/>
    <w:rsid w:val="00286564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2C59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54EA"/>
    <w:rsid w:val="00A5228E"/>
    <w:rsid w:val="00A875E2"/>
    <w:rsid w:val="00AC392F"/>
    <w:rsid w:val="00AD0B2E"/>
    <w:rsid w:val="00AF27FF"/>
    <w:rsid w:val="00B01C7A"/>
    <w:rsid w:val="00B54DE6"/>
    <w:rsid w:val="00B6056C"/>
    <w:rsid w:val="00B74B97"/>
    <w:rsid w:val="00B82DD0"/>
    <w:rsid w:val="00BB195B"/>
    <w:rsid w:val="00C51907"/>
    <w:rsid w:val="00C9156E"/>
    <w:rsid w:val="00CA0838"/>
    <w:rsid w:val="00CB04CD"/>
    <w:rsid w:val="00CD7288"/>
    <w:rsid w:val="00CF004D"/>
    <w:rsid w:val="00D104C0"/>
    <w:rsid w:val="00D15002"/>
    <w:rsid w:val="00D22A18"/>
    <w:rsid w:val="00D27161"/>
    <w:rsid w:val="00D30DCC"/>
    <w:rsid w:val="00D8022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EE0106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  <w:rsid w:val="00FE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278</cp:revision>
  <cp:lastPrinted>2021-10-03T10:26:00Z</cp:lastPrinted>
  <dcterms:created xsi:type="dcterms:W3CDTF">2021-09-20T07:52:00Z</dcterms:created>
  <dcterms:modified xsi:type="dcterms:W3CDTF">2024-09-23T07:02:00Z</dcterms:modified>
</cp:coreProperties>
</file>